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0702" w:rsidR="0061148E" w:rsidRPr="00944D28" w:rsidRDefault="00132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B414A" w:rsidR="0061148E" w:rsidRPr="004A7085" w:rsidRDefault="00132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2E2DD" w:rsidR="00A67F55" w:rsidRPr="00944D28" w:rsidRDefault="00132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FA2B3" w:rsidR="00A67F55" w:rsidRPr="00944D28" w:rsidRDefault="00132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13F9B" w:rsidR="00A67F55" w:rsidRPr="00944D28" w:rsidRDefault="00132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6334E" w:rsidR="00A67F55" w:rsidRPr="00944D28" w:rsidRDefault="00132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8870C" w:rsidR="00A67F55" w:rsidRPr="00944D28" w:rsidRDefault="00132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4E794" w:rsidR="00A67F55" w:rsidRPr="00944D28" w:rsidRDefault="00132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DD6F1" w:rsidR="00A67F55" w:rsidRPr="00944D28" w:rsidRDefault="00132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4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DC668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476CA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D3869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24EA6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26490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CB3A4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24DC" w:rsidR="00B87ED3" w:rsidRPr="00944D28" w:rsidRDefault="00132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9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5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CC6AD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FBB89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BB457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E0F6A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14150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8BFEA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3F2A7" w:rsidR="00B87ED3" w:rsidRPr="00944D28" w:rsidRDefault="0013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3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930DA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8CA68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1571B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FF371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A5517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7811A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B39DF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F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7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87B6B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09FAB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9DA7E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D6DBF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02791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CC71D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EFE25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3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F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F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CF3DD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BA26B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B0B59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D893E" w:rsidR="00B87ED3" w:rsidRPr="00944D28" w:rsidRDefault="0013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FE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2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59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F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C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DD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