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4DE0" w:rsidR="0061148E" w:rsidRPr="00944D28" w:rsidRDefault="00694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D0B5" w:rsidR="0061148E" w:rsidRPr="004A7085" w:rsidRDefault="00694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784C3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4F4C5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637E0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43258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F123A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528F8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FDF1C" w:rsidR="00A67F55" w:rsidRPr="00944D28" w:rsidRDefault="0069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A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FFC88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7270B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BEF47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10D35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502B0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BE4EC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C5FED" w:rsidR="00B87ED3" w:rsidRPr="00944D28" w:rsidRDefault="00694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F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F6238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E4F7D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1471C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2381B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F938D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3F0B3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36B0A" w:rsidR="00B87ED3" w:rsidRPr="00944D28" w:rsidRDefault="0069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2C10D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6CAB9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3E553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3711D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DDA45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5EF11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99A1B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7E0D8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C18E4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65828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0B0E4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36B10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59548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E5353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BC153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ED6E0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797F6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7A80C" w:rsidR="00B87ED3" w:rsidRPr="00944D28" w:rsidRDefault="0069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C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9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DD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6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FC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