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6952" w:rsidR="0061148E" w:rsidRPr="00944D28" w:rsidRDefault="00972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E392" w:rsidR="0061148E" w:rsidRPr="004A7085" w:rsidRDefault="00972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25F7B" w:rsidR="00A67F55" w:rsidRPr="00944D28" w:rsidRDefault="0097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F8211" w:rsidR="00A67F55" w:rsidRPr="00944D28" w:rsidRDefault="0097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F5834" w:rsidR="00A67F55" w:rsidRPr="00944D28" w:rsidRDefault="0097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D8F0A" w:rsidR="00A67F55" w:rsidRPr="00944D28" w:rsidRDefault="0097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C337E" w:rsidR="00A67F55" w:rsidRPr="00944D28" w:rsidRDefault="0097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EF040" w:rsidR="00A67F55" w:rsidRPr="00944D28" w:rsidRDefault="0097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A2485" w:rsidR="00A67F55" w:rsidRPr="00944D28" w:rsidRDefault="0097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45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B405F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6CF1B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995D4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CF4E8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4B755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CFCD2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D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C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E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C0D15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8666D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785DA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EE6AA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144B6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5FCA8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4A518" w:rsidR="00B87ED3" w:rsidRPr="00944D28" w:rsidRDefault="0097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E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A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B3AD0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02AE1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A7A49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787A3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A6DAA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AF8DF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A3C54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D412" w:rsidR="00B87ED3" w:rsidRPr="00944D28" w:rsidRDefault="0097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2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56CFE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62F12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5F758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EF6CC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41C20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947C0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6DEDA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7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2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0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F6700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D16F5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D4ABF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841C4" w:rsidR="00B87ED3" w:rsidRPr="00944D28" w:rsidRDefault="0097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D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AF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D0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6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F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85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