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00DD" w:rsidR="0061148E" w:rsidRPr="00944D28" w:rsidRDefault="00805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5F7A" w:rsidR="0061148E" w:rsidRPr="004A7085" w:rsidRDefault="00805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16CB4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45F86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9DCB6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BF8E2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F6CC5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88099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E76E5" w:rsidR="00A67F55" w:rsidRPr="00944D28" w:rsidRDefault="0080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D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0D2AD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A7AFC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D5779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F2646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10486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784A9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2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7C141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D0C39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B2F3D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C2A8A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8500B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FAD32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DC73F" w:rsidR="00B87ED3" w:rsidRPr="00944D28" w:rsidRDefault="0080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3A245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215CD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0BF43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2D5CA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E80B9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FEA26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EC7AA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A4339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EF4A5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D2AE2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B3BBF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3D9B6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7C99C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9998F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42373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29061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C01B6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A6BE7" w:rsidR="00B87ED3" w:rsidRPr="00944D28" w:rsidRDefault="0080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3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C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0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2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