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937F" w:rsidR="0061148E" w:rsidRPr="00944D28" w:rsidRDefault="003F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594E" w:rsidR="0061148E" w:rsidRPr="004A7085" w:rsidRDefault="003F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6FD9C" w:rsidR="00A67F55" w:rsidRPr="00944D28" w:rsidRDefault="003F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7D244" w:rsidR="00A67F55" w:rsidRPr="00944D28" w:rsidRDefault="003F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4ECF5" w:rsidR="00A67F55" w:rsidRPr="00944D28" w:rsidRDefault="003F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E4169" w:rsidR="00A67F55" w:rsidRPr="00944D28" w:rsidRDefault="003F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747F6" w:rsidR="00A67F55" w:rsidRPr="00944D28" w:rsidRDefault="003F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06AA6" w:rsidR="00A67F55" w:rsidRPr="00944D28" w:rsidRDefault="003F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FE4C6" w:rsidR="00A67F55" w:rsidRPr="00944D28" w:rsidRDefault="003F0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CB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DA70A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487E5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EFD25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43BA2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1AFE5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1A039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2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0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9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201B6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2FFBB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306B2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89DFA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9588A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734D1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03EE6" w:rsidR="00B87ED3" w:rsidRPr="00944D28" w:rsidRDefault="003F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8C0D5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D61F7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579CD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CF59E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DA779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EA296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0B34C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9CD86" w:rsidR="00B87ED3" w:rsidRPr="00944D28" w:rsidRDefault="003F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E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7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35E70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081FC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F405E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0D046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B2DC3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B3ABD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52792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7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5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B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9C380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CD9F7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A2072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9CF8D" w:rsidR="00B87ED3" w:rsidRPr="00944D28" w:rsidRDefault="003F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A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6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F7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2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5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03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