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FC79A" w:rsidR="0061148E" w:rsidRPr="00944D28" w:rsidRDefault="000C10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E7B4F" w:rsidR="0061148E" w:rsidRPr="004A7085" w:rsidRDefault="000C10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D85CA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0E1E7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65523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A0E133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AAFDB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FAB04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659128" w:rsidR="00A67F55" w:rsidRPr="00944D28" w:rsidRDefault="000C10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FD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EB150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1D05E5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316CAD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EDD6C9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B2DB1D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2D622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52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7C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2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5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C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DB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E4BAD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ADF88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C846D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0BCB30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FB04E5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DAD51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BBF7A3" w:rsidR="00B87ED3" w:rsidRPr="00944D28" w:rsidRDefault="000C1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A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E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E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E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CF13B0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F8A37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978E2F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1C2A9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B8C3F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AEC31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DF1BFC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3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6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6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5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0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3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43B59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6F6B13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10F08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F455BB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3A35AE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36816F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F24AB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A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9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0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E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B9F03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A2CE2A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135AB4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4A2CB1" w:rsidR="00B87ED3" w:rsidRPr="00944D28" w:rsidRDefault="000C1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95D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97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1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F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B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B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9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E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0A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