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7BAD" w:rsidR="0061148E" w:rsidRPr="00944D28" w:rsidRDefault="004C3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C3EE" w:rsidR="0061148E" w:rsidRPr="004A7085" w:rsidRDefault="004C3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29154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A15B3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E6752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58924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2E90A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596E9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85038" w:rsidR="00A67F55" w:rsidRPr="00944D28" w:rsidRDefault="004C3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7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D76A6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18ACC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02A11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51A33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13613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82207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2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E40AF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C886D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68363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A3B02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2FBF3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34891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7F8F9" w:rsidR="00B87ED3" w:rsidRPr="00944D28" w:rsidRDefault="004C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7ED6" w:rsidR="00B87ED3" w:rsidRPr="00944D28" w:rsidRDefault="004C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421B7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9D526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37CD6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8A3DB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A69D3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EBF67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DF85F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2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1E825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EE44E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3F3C4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E0E41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134BC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33F36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485F8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863C1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1C468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C0281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C7F06" w:rsidR="00B87ED3" w:rsidRPr="00944D28" w:rsidRDefault="004C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5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3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F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2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69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