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5E96" w:rsidR="0061148E" w:rsidRPr="00944D28" w:rsidRDefault="009E4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3E65" w:rsidR="0061148E" w:rsidRPr="004A7085" w:rsidRDefault="009E4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2DD72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A4BDF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487DC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B2D58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A0D6F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EB934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80F01" w:rsidR="00A67F55" w:rsidRPr="00944D28" w:rsidRDefault="009E4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6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9E501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3871B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F7E2F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5F074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96648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177A9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8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CC3E3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9ABAD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C67E7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E0EE2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C3CB4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3F7A6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4ABB5" w:rsidR="00B87ED3" w:rsidRPr="00944D28" w:rsidRDefault="009E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21A12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2744A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05356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4DA51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AE1F3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755CF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09D83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A72BF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F6DDD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615A9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CAEBB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D73EE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2A23E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C00B0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BE336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7ABED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35B44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449FE" w:rsidR="00B87ED3" w:rsidRPr="00944D28" w:rsidRDefault="009E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6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C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E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3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A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