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46368" w:rsidR="0061148E" w:rsidRPr="00944D28" w:rsidRDefault="00922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C0F4" w:rsidR="0061148E" w:rsidRPr="004A7085" w:rsidRDefault="00922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D19009" w:rsidR="00A67F55" w:rsidRPr="00944D28" w:rsidRDefault="009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62387" w:rsidR="00A67F55" w:rsidRPr="00944D28" w:rsidRDefault="009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49932" w:rsidR="00A67F55" w:rsidRPr="00944D28" w:rsidRDefault="009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A0483" w:rsidR="00A67F55" w:rsidRPr="00944D28" w:rsidRDefault="009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1F3EB" w:rsidR="00A67F55" w:rsidRPr="00944D28" w:rsidRDefault="009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7162B" w:rsidR="00A67F55" w:rsidRPr="00944D28" w:rsidRDefault="009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11619" w:rsidR="00A67F55" w:rsidRPr="00944D28" w:rsidRDefault="009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D1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56728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25905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33B88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5161E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0A121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15694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1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F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E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2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5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1F9DC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591C8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3FF88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292F5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43DA3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3A296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E6921" w:rsidR="00B87ED3" w:rsidRPr="00944D28" w:rsidRDefault="009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B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6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E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1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0A769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9C430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AC3DA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C819A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943B9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9AA30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9FBF7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3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8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4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34D24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3D51C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448A9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4DB1E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79E98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0B8C8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A4F66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3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4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6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D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A9223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0E892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EE48E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5EBA6" w:rsidR="00B87ED3" w:rsidRPr="00944D28" w:rsidRDefault="009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2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7A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8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6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D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E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23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