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2E48" w:rsidR="0061148E" w:rsidRPr="00944D28" w:rsidRDefault="000D0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7128" w:rsidR="0061148E" w:rsidRPr="004A7085" w:rsidRDefault="000D0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3B33D" w:rsidR="00A67F55" w:rsidRPr="00944D28" w:rsidRDefault="000D0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D9106" w:rsidR="00A67F55" w:rsidRPr="00944D28" w:rsidRDefault="000D0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16E09" w:rsidR="00A67F55" w:rsidRPr="00944D28" w:rsidRDefault="000D0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84DA3" w:rsidR="00A67F55" w:rsidRPr="00944D28" w:rsidRDefault="000D0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38A00" w:rsidR="00A67F55" w:rsidRPr="00944D28" w:rsidRDefault="000D0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138B9" w:rsidR="00A67F55" w:rsidRPr="00944D28" w:rsidRDefault="000D0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ABCB7" w:rsidR="00A67F55" w:rsidRPr="00944D28" w:rsidRDefault="000D0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0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DF493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73538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17572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8149F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58A68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CB8CE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B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B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25BB8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0F5E0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FD0F6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959BC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60570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4992B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0480B" w:rsidR="00B87ED3" w:rsidRPr="00944D28" w:rsidRDefault="000D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2C81" w:rsidR="00B87ED3" w:rsidRPr="00944D28" w:rsidRDefault="000D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8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02F52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37CE6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59640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6A04A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5AAC9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FB8EC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78F05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4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2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C8844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78F63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79F6E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B2DEE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E4DC0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A417E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9152E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C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01B54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65403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464FF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211DB" w:rsidR="00B87ED3" w:rsidRPr="00944D28" w:rsidRDefault="000D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5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88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F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3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54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