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400F" w:rsidR="0061148E" w:rsidRPr="002E6F3C" w:rsidRDefault="00101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7175" w:rsidR="0061148E" w:rsidRPr="002E6F3C" w:rsidRDefault="00101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256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765D0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93553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356DB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114EF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B6A28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CCE8B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7F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AC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A8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F6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FD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4E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95F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926B4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50BA2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5EAE4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D9E3F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87268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6582C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A0D88" w:rsidR="00B87ED3" w:rsidRPr="00616C8D" w:rsidRDefault="00101B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A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C3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0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CA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D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5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F2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7AA5D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858CD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FBA66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EB036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5626D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27736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E7FA3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A3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79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A1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E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D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2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396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8AC30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661C1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2551C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E0AE9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ED187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5F2D5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E7A58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29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10D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F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53F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8F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7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76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E64C5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E628A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F0062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8B8A0" w:rsidR="00B87ED3" w:rsidRPr="00616C8D" w:rsidRDefault="00101B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EAD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FD7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810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89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2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8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F9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170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58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64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D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2019-11-12T15:15:00Z</dcterms:modified>
</cp:coreProperties>
</file>