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81F6" w:rsidR="0061148E" w:rsidRPr="002E6F3C" w:rsidRDefault="001D5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A2DD" w:rsidR="0061148E" w:rsidRPr="002E6F3C" w:rsidRDefault="001D5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EB3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6A247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0CD6D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9417B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D3367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57131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9DB2F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DC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70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A3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E9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B1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5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7F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F1637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8AAC4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E3E55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69643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18DB7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CE969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8ED83" w:rsidR="00B87ED3" w:rsidRPr="00616C8D" w:rsidRDefault="001D55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41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BD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2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7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A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4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9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66EFB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39460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BCEC0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2777A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BC639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1A781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B63FB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4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F080" w:rsidR="00B87ED3" w:rsidRPr="000554D3" w:rsidRDefault="001D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2444" w:rsidR="00B87ED3" w:rsidRPr="000554D3" w:rsidRDefault="001D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5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2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E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7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87F52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169E8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90851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4EF98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6A050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B918D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D45D6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4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E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C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5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E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9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0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D81BE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AFD9D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250C6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6F7A1" w:rsidR="00B87ED3" w:rsidRPr="00616C8D" w:rsidRDefault="001D55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C11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B47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E7E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2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2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B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9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B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5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2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5D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