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78930" w:rsidR="0061148E" w:rsidRPr="002E6F3C" w:rsidRDefault="00436F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7159" w:rsidR="0061148E" w:rsidRPr="002E6F3C" w:rsidRDefault="00436F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431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C3E2E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A11E0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E5BEF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D2CAC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98C6A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37394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E06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217E5" w:rsidR="00B87ED3" w:rsidRPr="00616C8D" w:rsidRDefault="00436FA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97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AB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94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8C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5AC4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7C1A7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C5B6D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0ACB4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24599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96EA9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8BADC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CD24B" w:rsidR="00B87ED3" w:rsidRPr="00616C8D" w:rsidRDefault="00436F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CDF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C3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43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4E1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71D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53D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2D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DEBB6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97FED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9DFE2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4BEE5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D6C39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BC38E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66626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8A6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D4D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E96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06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AD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E2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991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CD8E4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0936C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6483D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38ADD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F5B0A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8022B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EF723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96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487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E44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34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76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837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D8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39DEE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CB969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9BB0F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B2796" w:rsidR="00B87ED3" w:rsidRPr="00616C8D" w:rsidRDefault="00436F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A91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4AC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D69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EB2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1C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21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A5A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55B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B5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7B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36FA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