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842D" w:rsidR="0061148E" w:rsidRPr="002E6F3C" w:rsidRDefault="00025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96A1" w:rsidR="0061148E" w:rsidRPr="002E6F3C" w:rsidRDefault="00025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186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3AB08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93CB4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1FF85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501DC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6932F7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9D2E8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B88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13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8B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44B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51D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51D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FC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D8AEA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5A8A1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D2339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32218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C7673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D8A52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36A44" w:rsidR="00B87ED3" w:rsidRPr="00616C8D" w:rsidRDefault="000255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6F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D057" w:rsidR="00B87ED3" w:rsidRPr="000554D3" w:rsidRDefault="00025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89D9A" w:rsidR="00B87ED3" w:rsidRPr="000554D3" w:rsidRDefault="000255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FA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8D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03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7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2D8DF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86C61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50227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E5432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54911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15616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A86AD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CF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7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08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C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F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06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5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34C05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721B8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C2DA4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3F1CB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CFB08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AEF8D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AEBFF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1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53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C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E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73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E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C7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A673C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3BD04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921A5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32318" w:rsidR="00B87ED3" w:rsidRPr="00616C8D" w:rsidRDefault="000255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04E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89E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9A3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70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0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C8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F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E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11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1A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5BE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