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3056" w:rsidR="0061148E" w:rsidRPr="002E6F3C" w:rsidRDefault="00CC5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39BF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81A7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EBD33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D6302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350DB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4411B4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EFFD0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8D3F6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D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1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4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0D546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155FB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65C3A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4A8FA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12C4B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06EC3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65496" w:rsidR="00B87ED3" w:rsidRPr="002E6F3C" w:rsidRDefault="00CC5FB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2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3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7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270ED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7A4E5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A3DFA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B152E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1DA78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3E3FE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A6632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7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E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CB69D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283C7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BE4AF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C44C0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04D89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1764BE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5D804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6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6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0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60EEB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A1C4B1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C0E46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6CDB4" w:rsidR="00B87ED3" w:rsidRPr="002E6F3C" w:rsidRDefault="00CC5FB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3B3AF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B16F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BD48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5F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