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8B0A6" w:rsidR="0061148E" w:rsidRPr="000C582F" w:rsidRDefault="00D43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DF15" w:rsidR="0061148E" w:rsidRPr="000C582F" w:rsidRDefault="00D43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533EC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E1A0C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6F002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429D5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2916C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14908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AFF14" w:rsidR="00B87ED3" w:rsidRPr="000C582F" w:rsidRDefault="00D43F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56E45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ABD17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99278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255B0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4BF69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5F043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20CAE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F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E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4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F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0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0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7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86578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60662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683E9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35BC0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C27FA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A2E2F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E1A95" w:rsidR="00B87ED3" w:rsidRPr="000C582F" w:rsidRDefault="00D43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9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B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F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C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A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8DBA4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5E99E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097A2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CB9F4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2A17F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2FA70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C5661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2005" w:rsidR="00B87ED3" w:rsidRPr="000C582F" w:rsidRDefault="00D43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5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80F57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47E12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E617C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79362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0D0EC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0B16F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C1BAA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5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BAE58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D3014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48E5F" w:rsidR="00B87ED3" w:rsidRPr="000C582F" w:rsidRDefault="00D43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C8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7E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A8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A07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C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B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F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2022-10-28T23:36:00.0000000Z</dcterms:modified>
</coreProperties>
</file>