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B0A6" w:rsidR="0061148E" w:rsidRPr="000C582F" w:rsidRDefault="00D43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DF15" w:rsidR="0061148E" w:rsidRPr="000C582F" w:rsidRDefault="00D43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533EC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E1A0C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6F002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429D5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2916C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14908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AFF14" w:rsidR="00B87ED3" w:rsidRPr="000C582F" w:rsidRDefault="00D43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56E45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ABD17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99278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255B0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4BF69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5F043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20CAE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F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4E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0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0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86578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60662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683E9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35BC0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C27FA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A2E2F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E1A95" w:rsidR="00B87ED3" w:rsidRPr="000C582F" w:rsidRDefault="00D43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8DBA4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5E99E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097A2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CB9F4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2A17F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2FA70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C5661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2005" w:rsidR="00B87ED3" w:rsidRPr="000C582F" w:rsidRDefault="00D43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80F57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47E12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E617C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79362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D0EC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0B16F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C1BAA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BAE58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D3014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48E5F" w:rsidR="00B87ED3" w:rsidRPr="000C582F" w:rsidRDefault="00D43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C8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7E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A8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07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2022-10-28T23:36:00.0000000Z</dcterms:modified>
</coreProperties>
</file>