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E6F2" w:rsidR="0061148E" w:rsidRPr="000C582F" w:rsidRDefault="00965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D6E5" w:rsidR="0061148E" w:rsidRPr="000C582F" w:rsidRDefault="00965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C32F5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AD9F0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4BC40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718AB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0AEEC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8C3FA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05D93" w:rsidR="00B87ED3" w:rsidRPr="000C582F" w:rsidRDefault="0096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52815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914B1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962F1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FAC6B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85A90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8877F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5E72C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8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9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A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2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F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2B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4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E60A4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86766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AEE25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0FC65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95880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FE35F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DF155" w:rsidR="00B87ED3" w:rsidRPr="000C582F" w:rsidRDefault="0096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0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B0D5E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3688E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65B92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DF858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E043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77E4D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2FCC9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39E88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035EA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A7402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2B87B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474F3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2C1A9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6E317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D1509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7C89B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FFC54" w:rsidR="00B87ED3" w:rsidRPr="000C582F" w:rsidRDefault="0096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27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F2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C4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74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6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2022-10-29T00:20:00.0000000Z</dcterms:modified>
</coreProperties>
</file>