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66215" w:rsidR="0061148E" w:rsidRPr="000C582F" w:rsidRDefault="008120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DBE5" w:rsidR="0061148E" w:rsidRPr="000C582F" w:rsidRDefault="008120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B2C68" w:rsidR="00B87ED3" w:rsidRPr="000C582F" w:rsidRDefault="00812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FED5D" w:rsidR="00B87ED3" w:rsidRPr="000C582F" w:rsidRDefault="00812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62811" w:rsidR="00B87ED3" w:rsidRPr="000C582F" w:rsidRDefault="00812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4A2FF" w:rsidR="00B87ED3" w:rsidRPr="000C582F" w:rsidRDefault="00812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FE0CA" w:rsidR="00B87ED3" w:rsidRPr="000C582F" w:rsidRDefault="00812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97430" w:rsidR="00B87ED3" w:rsidRPr="000C582F" w:rsidRDefault="00812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1DF7C" w:rsidR="00B87ED3" w:rsidRPr="000C582F" w:rsidRDefault="00812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C1822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04ECD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4CD0F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F9E02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1D278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56884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5B430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8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E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9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9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4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5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E6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FA956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0D6B7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7A521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8CFAE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0F0AD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632F8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53118" w:rsidR="00B87ED3" w:rsidRPr="000C582F" w:rsidRDefault="00812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FF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1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9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3C4E8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7FAB3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4F5E9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94C6D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8CCB6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8F912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1B11F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A1C8" w:rsidR="00B87ED3" w:rsidRPr="000C582F" w:rsidRDefault="008120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4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5ACC8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57779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E88B5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560AE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9A004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A6845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2DF1B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2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5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A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D9C9E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B08CE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0E0F7" w:rsidR="00B87ED3" w:rsidRPr="000C582F" w:rsidRDefault="00812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7C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BE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6D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1E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3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8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1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2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4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D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2022-10-29T00:54:00.0000000Z</dcterms:modified>
</coreProperties>
</file>