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951E" w:rsidR="0061148E" w:rsidRPr="000C582F" w:rsidRDefault="009C7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EDDC6" w:rsidR="0061148E" w:rsidRPr="000C582F" w:rsidRDefault="009C7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692CB" w:rsidR="00B87ED3" w:rsidRPr="000C582F" w:rsidRDefault="009C7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B4CDF" w:rsidR="00B87ED3" w:rsidRPr="000C582F" w:rsidRDefault="009C7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6C40A" w:rsidR="00B87ED3" w:rsidRPr="000C582F" w:rsidRDefault="009C7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616CB" w:rsidR="00B87ED3" w:rsidRPr="000C582F" w:rsidRDefault="009C7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CA64DE" w:rsidR="00B87ED3" w:rsidRPr="000C582F" w:rsidRDefault="009C7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79687" w:rsidR="00B87ED3" w:rsidRPr="000C582F" w:rsidRDefault="009C7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4EA66" w:rsidR="00B87ED3" w:rsidRPr="000C582F" w:rsidRDefault="009C70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9A368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C0439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D81C6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BD524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F1A31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CE9B6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60586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EC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AF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86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A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C7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EA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EA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B18B9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59A30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10695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B2752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7F8D8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49592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BA8B3" w:rsidR="00B87ED3" w:rsidRPr="000C582F" w:rsidRDefault="009C70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C99BA" w:rsidR="00B87ED3" w:rsidRPr="000C582F" w:rsidRDefault="009C70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91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67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0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AE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38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8A8AE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E5DF4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5DA21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72CB4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CC5FB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80B15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76DA1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F96C" w:rsidR="00B87ED3" w:rsidRPr="000C582F" w:rsidRDefault="009C70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D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A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0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58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E76E0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6A437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8A2AC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392C4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5E6F5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9C4BF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87D5D7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1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6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356AC" w:rsidR="00B87ED3" w:rsidRPr="000C582F" w:rsidRDefault="009C70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20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9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D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37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261EB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4855F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5DA0B" w:rsidR="00B87ED3" w:rsidRPr="000C582F" w:rsidRDefault="009C70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BA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54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CE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15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33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6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A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F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F4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1E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0E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2022-10-29T02:01:00.0000000Z</dcterms:modified>
</coreProperties>
</file>