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8AB4E" w:rsidR="0061148E" w:rsidRPr="000C582F" w:rsidRDefault="00994B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9E521" w:rsidR="0061148E" w:rsidRPr="000C582F" w:rsidRDefault="00994B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E5569" w:rsidR="00B87ED3" w:rsidRPr="000C582F" w:rsidRDefault="00994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DC0DF" w:rsidR="00B87ED3" w:rsidRPr="000C582F" w:rsidRDefault="00994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8D6F3" w:rsidR="00B87ED3" w:rsidRPr="000C582F" w:rsidRDefault="00994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3EA54" w:rsidR="00B87ED3" w:rsidRPr="000C582F" w:rsidRDefault="00994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F4239" w:rsidR="00B87ED3" w:rsidRPr="000C582F" w:rsidRDefault="00994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019E7" w:rsidR="00B87ED3" w:rsidRPr="000C582F" w:rsidRDefault="00994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EA447" w:rsidR="00B87ED3" w:rsidRPr="000C582F" w:rsidRDefault="00994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19078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93326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03806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63114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9E2D4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D7E27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024E4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02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C3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1E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5B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FA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D9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40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F0BE9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97119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B554F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28A3D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865D7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98593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17456" w:rsidR="00B87ED3" w:rsidRPr="000C582F" w:rsidRDefault="00994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8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C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A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E3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7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6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C6352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958D8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08AC2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3EB48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4E1FC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42DD8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9FE32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4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2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80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5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F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9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E008D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2D7354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166AF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3F3D9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4D3A0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D3C0B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A7A8D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3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D1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EA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5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C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F12DA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37900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8B6EF" w:rsidR="00B87ED3" w:rsidRPr="000C582F" w:rsidRDefault="00994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6D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C6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C4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3C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3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A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E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C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E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2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B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