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2078C" w:rsidR="0061148E" w:rsidRPr="000C582F" w:rsidRDefault="00882A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5ACFE" w:rsidR="0061148E" w:rsidRPr="000C582F" w:rsidRDefault="00882A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7D8D8" w:rsidR="00B87ED3" w:rsidRPr="000C582F" w:rsidRDefault="0088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CE50C" w:rsidR="00B87ED3" w:rsidRPr="000C582F" w:rsidRDefault="0088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2B147" w:rsidR="00B87ED3" w:rsidRPr="000C582F" w:rsidRDefault="0088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39550" w:rsidR="00B87ED3" w:rsidRPr="000C582F" w:rsidRDefault="0088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E0E9B" w:rsidR="00B87ED3" w:rsidRPr="000C582F" w:rsidRDefault="0088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D188C" w:rsidR="00B87ED3" w:rsidRPr="000C582F" w:rsidRDefault="0088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02ECC" w:rsidR="00B87ED3" w:rsidRPr="000C582F" w:rsidRDefault="0088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82DEA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22021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CD3EC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62A240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F17B1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61848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616BD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95479" w:rsidR="00B87ED3" w:rsidRPr="000C582F" w:rsidRDefault="00882A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6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AD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6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CB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E5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5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7D85F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3A0B0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9B9D8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7C587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1E577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2F029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6AD4F" w:rsidR="00B87ED3" w:rsidRPr="000C582F" w:rsidRDefault="0088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47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84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B6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CC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4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3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6253E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7FBEC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EC864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6B4E06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1E744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07E4A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F0DB5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85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A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0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C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9A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A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B10E5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A268F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64BC9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1262F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F2B85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1ACD8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854B0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4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5E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1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2A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0D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5A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5B5AD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3A7D3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D4497" w:rsidR="00B87ED3" w:rsidRPr="000C582F" w:rsidRDefault="0088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789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2B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B7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2D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8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A2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CF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92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AD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07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A5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2022-10-29T05:47:00.0000000Z</dcterms:modified>
</coreProperties>
</file>