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69B0" w:rsidR="0061148E" w:rsidRPr="000C582F" w:rsidRDefault="00AB1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C178" w:rsidR="0061148E" w:rsidRPr="000C582F" w:rsidRDefault="00AB1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C4052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31AEF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E6C0C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D2CC4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F619E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4B7DC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744FB" w:rsidR="00B87ED3" w:rsidRPr="000C582F" w:rsidRDefault="00AB1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A1FDB8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BCE45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3E05C0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928F2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87682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B1F8C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C7CE9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648C" w:rsidR="00B87ED3" w:rsidRPr="000C582F" w:rsidRDefault="00AB1C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4F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F9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B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4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F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0F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F20A8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FC098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9139B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5097D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52912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381AC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88233" w:rsidR="00B87ED3" w:rsidRPr="000C582F" w:rsidRDefault="00AB1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A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1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F1768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51972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A099E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7D839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955DB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60253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EE19B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0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1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76A4B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FE27E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3ABE2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FECE0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ABB5B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EE3E7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26F65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0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2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8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2DC39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33CFD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7D495" w:rsidR="00B87ED3" w:rsidRPr="000C582F" w:rsidRDefault="00AB1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06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94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48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17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3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1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C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