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3CE40" w:rsidR="0061148E" w:rsidRPr="000C582F" w:rsidRDefault="00A04B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015A5" w:rsidR="0061148E" w:rsidRPr="000C582F" w:rsidRDefault="00A04B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0BD11" w:rsidR="00B87ED3" w:rsidRPr="000C582F" w:rsidRDefault="00A0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A0EDD" w:rsidR="00B87ED3" w:rsidRPr="000C582F" w:rsidRDefault="00A0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B9E9B" w:rsidR="00B87ED3" w:rsidRPr="000C582F" w:rsidRDefault="00A0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5A2AB" w:rsidR="00B87ED3" w:rsidRPr="000C582F" w:rsidRDefault="00A0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1759AA" w:rsidR="00B87ED3" w:rsidRPr="000C582F" w:rsidRDefault="00A0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649BA" w:rsidR="00B87ED3" w:rsidRPr="000C582F" w:rsidRDefault="00A0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82ED4" w:rsidR="00B87ED3" w:rsidRPr="000C582F" w:rsidRDefault="00A04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29775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C5312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E138C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6FAE2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1B832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4DEB9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C8A90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93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BD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0D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39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43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13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C8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71DC6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5F5BC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C65F6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73C03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C8335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257FC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AEC54" w:rsidR="00B87ED3" w:rsidRPr="000C582F" w:rsidRDefault="00A04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E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0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04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F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2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9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1D082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A4029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F5710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7F6AC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707A5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849D4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1D75C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376FF" w:rsidR="00B87ED3" w:rsidRPr="000C582F" w:rsidRDefault="00A04B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C2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B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F0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D1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4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FB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47222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C0194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E1EB6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C5FD3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4B2A7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31D03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08403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B5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8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D1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5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69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CE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54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AC706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735EA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38954" w:rsidR="00B87ED3" w:rsidRPr="000C582F" w:rsidRDefault="00A04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29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C4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C1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98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22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C2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82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F4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5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0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F2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4B7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2022-10-29T06:50:00.0000000Z</dcterms:modified>
</coreProperties>
</file>