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2E138" w:rsidR="0061148E" w:rsidRPr="000C582F" w:rsidRDefault="00036E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EC214" w:rsidR="0061148E" w:rsidRPr="000C582F" w:rsidRDefault="00036E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19059" w:rsidR="00B87ED3" w:rsidRPr="000C582F" w:rsidRDefault="0003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D3224" w:rsidR="00B87ED3" w:rsidRPr="000C582F" w:rsidRDefault="0003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1854B" w:rsidR="00B87ED3" w:rsidRPr="000C582F" w:rsidRDefault="0003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64E45" w:rsidR="00B87ED3" w:rsidRPr="000C582F" w:rsidRDefault="0003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71FF9" w:rsidR="00B87ED3" w:rsidRPr="000C582F" w:rsidRDefault="0003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B85CE" w:rsidR="00B87ED3" w:rsidRPr="000C582F" w:rsidRDefault="0003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ECD8C" w:rsidR="00B87ED3" w:rsidRPr="000C582F" w:rsidRDefault="00036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805B9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1B657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0448E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61D38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AC675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19B15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EE1C1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05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CD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2B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BD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C5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76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77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39F8F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C63FB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1FB27C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BA618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CD7C6D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E382A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33F3E" w:rsidR="00B87ED3" w:rsidRPr="000C582F" w:rsidRDefault="00036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D0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44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F0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FA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B2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D6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D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D50A9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33D47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D3884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B774C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8B844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CC085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BF1B4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C3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2B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D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C6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1E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2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44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C23E6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64859B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EAAEF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7B563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F1539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E51CA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07397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9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66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0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66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DF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4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F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477C8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3D840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A13EA" w:rsidR="00B87ED3" w:rsidRPr="000C582F" w:rsidRDefault="00036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BCC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63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49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BA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4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B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AF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D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50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31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2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E1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2022-10-21T09:29:00.0000000Z</dcterms:modified>
</coreProperties>
</file>