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7D0B" w:rsidR="0061148E" w:rsidRPr="000C582F" w:rsidRDefault="00B26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010A" w:rsidR="0061148E" w:rsidRPr="000C582F" w:rsidRDefault="00B26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575E8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282FD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A2103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43D42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10356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FD1BF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0C284" w:rsidR="00B87ED3" w:rsidRPr="000C582F" w:rsidRDefault="00B2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5B026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34B58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73A0D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130DF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37B98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9A23C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178D8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8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5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E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D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1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9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D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834DC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237B1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317B0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B30F6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F0C9F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2B9DC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0CAE9" w:rsidR="00B87ED3" w:rsidRPr="000C582F" w:rsidRDefault="00B2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24A66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B1A98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6AB83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82E66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3C47B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5F91B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EFF37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D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8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EF8A0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32F50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E0D05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F96EC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F92F8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A846B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9D575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D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6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7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2014F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3F0E3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9FC6B" w:rsidR="00B87ED3" w:rsidRPr="000C582F" w:rsidRDefault="00B2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2B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5A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97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A2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66E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2022-10-21T09:29:00.0000000Z</dcterms:modified>
</coreProperties>
</file>