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1902" w:rsidR="0061148E" w:rsidRPr="000C582F" w:rsidRDefault="00B06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938F" w:rsidR="0061148E" w:rsidRPr="000C582F" w:rsidRDefault="00B06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2F76A" w:rsidR="00B87ED3" w:rsidRPr="000C582F" w:rsidRDefault="00B0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4C9BC" w:rsidR="00B87ED3" w:rsidRPr="000C582F" w:rsidRDefault="00B0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DE9F9" w:rsidR="00B87ED3" w:rsidRPr="000C582F" w:rsidRDefault="00B0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BDF6F" w:rsidR="00B87ED3" w:rsidRPr="000C582F" w:rsidRDefault="00B0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593CA" w:rsidR="00B87ED3" w:rsidRPr="000C582F" w:rsidRDefault="00B0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FE61C" w:rsidR="00B87ED3" w:rsidRPr="000C582F" w:rsidRDefault="00B0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CB968" w:rsidR="00B87ED3" w:rsidRPr="000C582F" w:rsidRDefault="00B0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761C0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8AC93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6302B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DA560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5EE5D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AFD94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F6481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B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4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D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E1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62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E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8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DAD49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5E86F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C3C88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B5EA5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89D6A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A3C28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A86FA" w:rsidR="00B87ED3" w:rsidRPr="000C582F" w:rsidRDefault="00B0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D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D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A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A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B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2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8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4DE25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B931D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E3B0E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1C4F6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76184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E2759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C17CE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964E3" w:rsidR="00B87ED3" w:rsidRPr="000C582F" w:rsidRDefault="00B06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D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E56F6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D66BF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13315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8CA7D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93FEB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465EC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BB068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C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B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D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5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6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3243A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98441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C7512" w:rsidR="00B87ED3" w:rsidRPr="000C582F" w:rsidRDefault="00B0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C5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F3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9F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97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1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B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3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24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2022-10-29T10:27:00.0000000Z</dcterms:modified>
</coreProperties>
</file>