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E302" w:rsidR="0061148E" w:rsidRPr="000C582F" w:rsidRDefault="00C44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FD05" w:rsidR="0061148E" w:rsidRPr="000C582F" w:rsidRDefault="00C44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E0736" w:rsidR="00B87ED3" w:rsidRPr="000C582F" w:rsidRDefault="00C44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A4714" w:rsidR="00B87ED3" w:rsidRPr="000C582F" w:rsidRDefault="00C44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6E078" w:rsidR="00B87ED3" w:rsidRPr="000C582F" w:rsidRDefault="00C44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A44F9" w:rsidR="00B87ED3" w:rsidRPr="000C582F" w:rsidRDefault="00C44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7C38A" w:rsidR="00B87ED3" w:rsidRPr="000C582F" w:rsidRDefault="00C44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0118F" w:rsidR="00B87ED3" w:rsidRPr="000C582F" w:rsidRDefault="00C44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79C5E" w:rsidR="00B87ED3" w:rsidRPr="000C582F" w:rsidRDefault="00C44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0C077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A17B6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C35CE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17D60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7E2D6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43237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DE364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45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9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8D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9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5F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75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93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66758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6E8F6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0B628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631DE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89CE8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AD6AE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72456" w:rsidR="00B87ED3" w:rsidRPr="000C582F" w:rsidRDefault="00C44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9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3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A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9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9E137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71CF0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4B279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CFDB8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84FBA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CD9E2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42E58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1B18" w:rsidR="00B87ED3" w:rsidRPr="000C582F" w:rsidRDefault="00C44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FD12" w:rsidR="00B87ED3" w:rsidRPr="000C582F" w:rsidRDefault="00C44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8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7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F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2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4C195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6DD91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5A83BC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AB69E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6A1E4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1D1BB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6562C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C8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4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4F6B5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3ED06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FFECD" w:rsidR="00B87ED3" w:rsidRPr="000C582F" w:rsidRDefault="00C44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8D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7D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FF0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38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94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E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7E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2022-10-29T11:28:00.0000000Z</dcterms:modified>
</coreProperties>
</file>