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1412" w:rsidR="0061148E" w:rsidRPr="000C582F" w:rsidRDefault="003F0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0288" w:rsidR="0061148E" w:rsidRPr="000C582F" w:rsidRDefault="003F0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3E8C9" w:rsidR="00B87ED3" w:rsidRPr="000C582F" w:rsidRDefault="003F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0B6A9" w:rsidR="00B87ED3" w:rsidRPr="000C582F" w:rsidRDefault="003F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0BB6B" w:rsidR="00B87ED3" w:rsidRPr="000C582F" w:rsidRDefault="003F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F124C" w:rsidR="00B87ED3" w:rsidRPr="000C582F" w:rsidRDefault="003F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45126" w:rsidR="00B87ED3" w:rsidRPr="000C582F" w:rsidRDefault="003F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D221D" w:rsidR="00B87ED3" w:rsidRPr="000C582F" w:rsidRDefault="003F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42356" w:rsidR="00B87ED3" w:rsidRPr="000C582F" w:rsidRDefault="003F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B50E5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AC97A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1CC8E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75109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27B01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2BD17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5683D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4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F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15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8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CC12" w:rsidR="00B87ED3" w:rsidRPr="000C582F" w:rsidRDefault="003F0B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F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A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800A5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4CD04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68E97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E60A4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64A59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06BA5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505F4" w:rsidR="00B87ED3" w:rsidRPr="000C582F" w:rsidRDefault="003F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F83A1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8D905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3155B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990E2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62711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194E3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F3BB1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4E17" w:rsidR="00B87ED3" w:rsidRPr="000C582F" w:rsidRDefault="003F0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78D8D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967A0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66C79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403A5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E6093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A5022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0C759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1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8F9CF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2BE9D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AA151" w:rsidR="00B87ED3" w:rsidRPr="000C582F" w:rsidRDefault="003F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EB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04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93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2A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B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2022-10-29T14:24:00.0000000Z</dcterms:modified>
</coreProperties>
</file>