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5278" w:rsidR="0061148E" w:rsidRPr="000C582F" w:rsidRDefault="00A955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B35B" w:rsidR="0061148E" w:rsidRPr="000C582F" w:rsidRDefault="00A955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3C3EE" w:rsidR="00B87ED3" w:rsidRPr="000C582F" w:rsidRDefault="00A95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EBC7D" w:rsidR="00B87ED3" w:rsidRPr="000C582F" w:rsidRDefault="00A95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6F01F" w:rsidR="00B87ED3" w:rsidRPr="000C582F" w:rsidRDefault="00A95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8B605" w:rsidR="00B87ED3" w:rsidRPr="000C582F" w:rsidRDefault="00A95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040A2" w:rsidR="00B87ED3" w:rsidRPr="000C582F" w:rsidRDefault="00A95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0C4DA" w:rsidR="00B87ED3" w:rsidRPr="000C582F" w:rsidRDefault="00A95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F7CEA" w:rsidR="00B87ED3" w:rsidRPr="000C582F" w:rsidRDefault="00A95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9534B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2A85E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8CF6B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3E544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9E762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EFA6B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223DF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4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21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2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3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E6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9B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E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C84AA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B5D29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C432C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77392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64867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E8F03A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F4E4B" w:rsidR="00B87ED3" w:rsidRPr="000C582F" w:rsidRDefault="00A95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1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9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4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9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FED9D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1A553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3EC5D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5CAB1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FAA03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72D06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3BAA7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A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95F0" w:rsidR="00B87ED3" w:rsidRPr="000C582F" w:rsidRDefault="00A955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415E1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C5775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9BBDC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46078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FA087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28C8E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A35E1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C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5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E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7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1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1F50F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F83DA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38C43" w:rsidR="00B87ED3" w:rsidRPr="000C582F" w:rsidRDefault="00A95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0C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DB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3F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8A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2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8B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F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5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2022-10-29T15:04:00.0000000Z</dcterms:modified>
</coreProperties>
</file>