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7450" w:rsidR="0061148E" w:rsidRPr="000C582F" w:rsidRDefault="006C47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7499" w:rsidR="0061148E" w:rsidRPr="000C582F" w:rsidRDefault="006C47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2E337" w:rsidR="00B87ED3" w:rsidRPr="000C582F" w:rsidRDefault="006C4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22564" w:rsidR="00B87ED3" w:rsidRPr="000C582F" w:rsidRDefault="006C4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3ED30" w:rsidR="00B87ED3" w:rsidRPr="000C582F" w:rsidRDefault="006C4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E6B5A" w:rsidR="00B87ED3" w:rsidRPr="000C582F" w:rsidRDefault="006C4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B53DD" w:rsidR="00B87ED3" w:rsidRPr="000C582F" w:rsidRDefault="006C4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3F4FD" w:rsidR="00B87ED3" w:rsidRPr="000C582F" w:rsidRDefault="006C4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DB6C8" w:rsidR="00B87ED3" w:rsidRPr="000C582F" w:rsidRDefault="006C47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84713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A7CB7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78281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A1F51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4CED3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CF9A5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CA226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B8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F6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4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1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F4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0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6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6F824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49F5E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33261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DBBEA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15FD9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5E2BF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D537E" w:rsidR="00B87ED3" w:rsidRPr="000C582F" w:rsidRDefault="006C4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A4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9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7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7E201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0ED12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580D5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4CCD8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32825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5E491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AAEDF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56FC" w:rsidR="00B87ED3" w:rsidRPr="000C582F" w:rsidRDefault="006C47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7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E4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CD6E0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1452A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8CBE8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DCA26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0E8B7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0AD5F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E714D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7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10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A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7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7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E130D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0C223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C756E" w:rsidR="00B87ED3" w:rsidRPr="000C582F" w:rsidRDefault="006C4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0D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F3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5AE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01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C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4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1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9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A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2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78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2022-10-29T16:07:00.0000000Z</dcterms:modified>
</coreProperties>
</file>