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67450" w:rsidR="0061148E" w:rsidRPr="000C582F" w:rsidRDefault="006C47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37499" w:rsidR="0061148E" w:rsidRPr="000C582F" w:rsidRDefault="006C47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82E337" w:rsidR="00B87ED3" w:rsidRPr="000C582F" w:rsidRDefault="006C4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222564" w:rsidR="00B87ED3" w:rsidRPr="000C582F" w:rsidRDefault="006C4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3ED30" w:rsidR="00B87ED3" w:rsidRPr="000C582F" w:rsidRDefault="006C4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E6B5A" w:rsidR="00B87ED3" w:rsidRPr="000C582F" w:rsidRDefault="006C4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B53DD" w:rsidR="00B87ED3" w:rsidRPr="000C582F" w:rsidRDefault="006C4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33F4FD" w:rsidR="00B87ED3" w:rsidRPr="000C582F" w:rsidRDefault="006C4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DB6C8" w:rsidR="00B87ED3" w:rsidRPr="000C582F" w:rsidRDefault="006C47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84713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0A7CB7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F78281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DA1F51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64CED3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DCF9A5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CA226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B8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F6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64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1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F4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0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6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6F824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449F5E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33261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5DBBEA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15FD9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5E2BF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D537E" w:rsidR="00B87ED3" w:rsidRPr="000C582F" w:rsidRDefault="006C47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A4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29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0A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EE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6F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B87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8D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D7E201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B0ED12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5580D5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14CCD8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32825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F5E491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6AAEDF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DE56FC" w:rsidR="00B87ED3" w:rsidRPr="000C582F" w:rsidRDefault="006C47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38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C1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32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7F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E4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CD6E0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91452A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D8CBE8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DCA26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0E8B7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F0AD5F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E714D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C3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71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36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10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CA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7C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7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E130D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0C223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C756E" w:rsidR="00B87ED3" w:rsidRPr="000C582F" w:rsidRDefault="006C47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40DB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F37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55AE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016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DC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4B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1C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9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4A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97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2D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78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2022-10-29T16:07:00.0000000Z</dcterms:modified>
</coreProperties>
</file>