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4C6E" w:rsidR="0061148E" w:rsidRPr="000C582F" w:rsidRDefault="00D10E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BA733" w:rsidR="0061148E" w:rsidRPr="000C582F" w:rsidRDefault="00D10E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E5C86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E9201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00FF0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2F1A1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7FAD5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BEFFB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88DA4" w:rsidR="00B87ED3" w:rsidRPr="000C582F" w:rsidRDefault="00D10E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D0BFE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44CB9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E236A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04985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FFE26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2F3B1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1FC541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F991" w:rsidR="00B87ED3" w:rsidRPr="000C582F" w:rsidRDefault="00D10E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4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5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6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E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8563" w:rsidR="00B87ED3" w:rsidRPr="000C582F" w:rsidRDefault="00D10E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4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309FB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A688D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18F15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0158D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1BB81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60C78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78133" w:rsidR="00B87ED3" w:rsidRPr="000C582F" w:rsidRDefault="00D10E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E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4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D60F0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B9833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88EDB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74BA7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8C1BC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60263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7746F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F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124DC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28600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536C7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1420E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EF94F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55DE1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2C28E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3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E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687CA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A3AC5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49D55" w:rsidR="00B87ED3" w:rsidRPr="000C582F" w:rsidRDefault="00D10E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17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5E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30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2A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4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E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2022-10-29T16:37:00.0000000Z</dcterms:modified>
</coreProperties>
</file>