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BF63" w:rsidR="0061148E" w:rsidRPr="000C582F" w:rsidRDefault="00FA4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694D" w:rsidR="0061148E" w:rsidRPr="000C582F" w:rsidRDefault="00FA4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40EFF" w:rsidR="00B87ED3" w:rsidRPr="000C582F" w:rsidRDefault="00FA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66BAC" w:rsidR="00B87ED3" w:rsidRPr="000C582F" w:rsidRDefault="00FA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3E863" w:rsidR="00B87ED3" w:rsidRPr="000C582F" w:rsidRDefault="00FA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86875" w:rsidR="00B87ED3" w:rsidRPr="000C582F" w:rsidRDefault="00FA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BE993" w:rsidR="00B87ED3" w:rsidRPr="000C582F" w:rsidRDefault="00FA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F7A5C" w:rsidR="00B87ED3" w:rsidRPr="000C582F" w:rsidRDefault="00FA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60157" w:rsidR="00B87ED3" w:rsidRPr="000C582F" w:rsidRDefault="00FA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32603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DA44D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488ED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FC21D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2CA2E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074BA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1147A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0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C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E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6A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0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B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3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81ADA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55940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5E4C7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12CA8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57B65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C29B6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F687B" w:rsidR="00B87ED3" w:rsidRPr="000C582F" w:rsidRDefault="00FA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D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6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5765F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80089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57161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16CFB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4F34E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FF0C1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F5923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3BFC" w:rsidR="00B87ED3" w:rsidRPr="000C582F" w:rsidRDefault="00FA4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9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B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6CCBD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0BF44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2CE40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0C656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D2F59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BAF47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48D65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5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0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95C3A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349A0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3B2CE" w:rsidR="00B87ED3" w:rsidRPr="000C582F" w:rsidRDefault="00FA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D2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DD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C5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2F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F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4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37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6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2022-10-29T18:40:00.0000000Z</dcterms:modified>
</coreProperties>
</file>