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29658" w:rsidR="0061148E" w:rsidRPr="000C582F" w:rsidRDefault="00730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B348" w:rsidR="0061148E" w:rsidRPr="000C582F" w:rsidRDefault="00730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F4FC5" w:rsidR="00B87ED3" w:rsidRPr="000C582F" w:rsidRDefault="0073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E36C5" w:rsidR="00B87ED3" w:rsidRPr="000C582F" w:rsidRDefault="0073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2EAF4" w:rsidR="00B87ED3" w:rsidRPr="000C582F" w:rsidRDefault="0073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94970" w:rsidR="00B87ED3" w:rsidRPr="000C582F" w:rsidRDefault="0073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1B927" w:rsidR="00B87ED3" w:rsidRPr="000C582F" w:rsidRDefault="0073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CF2A2" w:rsidR="00B87ED3" w:rsidRPr="000C582F" w:rsidRDefault="0073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07267" w:rsidR="00B87ED3" w:rsidRPr="000C582F" w:rsidRDefault="0073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C7867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DCEAA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744B5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994C3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DCE4E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6FB54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71937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3F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0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39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A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5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8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F5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5C502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7A121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FA24D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0CF10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29153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FE136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14275" w:rsidR="00B87ED3" w:rsidRPr="000C582F" w:rsidRDefault="0073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3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D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1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76E47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E1E9F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EEC1B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5BF2C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95D43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80D87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A2025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4F256" w:rsidR="00B87ED3" w:rsidRPr="000C582F" w:rsidRDefault="00730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3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B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0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86278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E8031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9C403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8D2AB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ACAB9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08B78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56C00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D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3023C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70077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A2112" w:rsidR="00B87ED3" w:rsidRPr="000C582F" w:rsidRDefault="0073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39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33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99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77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9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9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8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0B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