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7549" w:rsidR="0061148E" w:rsidRPr="000C582F" w:rsidRDefault="00C564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54FB2" w:rsidR="0061148E" w:rsidRPr="000C582F" w:rsidRDefault="00C564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8AF81" w:rsidR="00B87ED3" w:rsidRPr="000C582F" w:rsidRDefault="00C56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C1086" w:rsidR="00B87ED3" w:rsidRPr="000C582F" w:rsidRDefault="00C56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7A904" w:rsidR="00B87ED3" w:rsidRPr="000C582F" w:rsidRDefault="00C56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8099E" w:rsidR="00B87ED3" w:rsidRPr="000C582F" w:rsidRDefault="00C56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08D2C" w:rsidR="00B87ED3" w:rsidRPr="000C582F" w:rsidRDefault="00C56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61E7E8" w:rsidR="00B87ED3" w:rsidRPr="000C582F" w:rsidRDefault="00C56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ED4869" w:rsidR="00B87ED3" w:rsidRPr="000C582F" w:rsidRDefault="00C56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7F71C8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14854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30B07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95249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0FA173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BB87A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504A1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CC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09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AE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69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19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0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F6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5173D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F811C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0B189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B47F7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88D6D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A3364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4B0666" w:rsidR="00B87ED3" w:rsidRPr="000C582F" w:rsidRDefault="00C56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91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8C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7C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A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68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18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98F59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D8E92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BBE69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FCBEB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8332C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545DBB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4E821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BE7D4" w:rsidR="00B87ED3" w:rsidRPr="000C582F" w:rsidRDefault="00C564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33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49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EE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0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CC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2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03DEF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225A5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A0047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489D5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53AF9D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2AA0D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8325F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4F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B2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9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7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4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28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2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13C22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55EB2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FE7C8" w:rsidR="00B87ED3" w:rsidRPr="000C582F" w:rsidRDefault="00C56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76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078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99A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C3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C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E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BE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1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81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FE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83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64F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2022-10-21T10:29:00.0000000Z</dcterms:modified>
</coreProperties>
</file>