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D2FF" w:rsidR="0061148E" w:rsidRPr="000C582F" w:rsidRDefault="008A7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8FA4" w:rsidR="0061148E" w:rsidRPr="000C582F" w:rsidRDefault="008A7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BD962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638C1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E2DD5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7FBC6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01EBB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735F9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AECE8" w:rsidR="00B87ED3" w:rsidRPr="000C582F" w:rsidRDefault="008A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E0008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F89B2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F946B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3AE0E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05182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5152F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6F268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0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5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B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4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B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9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3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41AA2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79C60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A162E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ECC91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22791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4D510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E29A9" w:rsidR="00B87ED3" w:rsidRPr="000C582F" w:rsidRDefault="008A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4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8A665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5B652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4B3AA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78ACA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18D49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1EA33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08E2C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3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26CE4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172CC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68E20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ECA8A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F844D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16B23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73814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3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C8E60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CFB47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1FDA0" w:rsidR="00B87ED3" w:rsidRPr="000C582F" w:rsidRDefault="008A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F6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9F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0C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CC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82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2022-10-21T10:31:00.0000000Z</dcterms:modified>
</coreProperties>
</file>