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D7A9" w:rsidR="0061148E" w:rsidRPr="000C582F" w:rsidRDefault="00F92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8229" w:rsidR="0061148E" w:rsidRPr="000C582F" w:rsidRDefault="00F92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A33C7" w:rsidR="00B87ED3" w:rsidRPr="000C582F" w:rsidRDefault="00F9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418E9" w:rsidR="00B87ED3" w:rsidRPr="000C582F" w:rsidRDefault="00F9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CAEE5" w:rsidR="00B87ED3" w:rsidRPr="000C582F" w:rsidRDefault="00F9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35230" w:rsidR="00B87ED3" w:rsidRPr="000C582F" w:rsidRDefault="00F9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4A8E3" w:rsidR="00B87ED3" w:rsidRPr="000C582F" w:rsidRDefault="00F9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6C348" w:rsidR="00B87ED3" w:rsidRPr="000C582F" w:rsidRDefault="00F9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8FCEA" w:rsidR="00B87ED3" w:rsidRPr="000C582F" w:rsidRDefault="00F9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07E44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866CE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C83B8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48F51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55EBC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37FD6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B1251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A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CC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60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B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00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0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A7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D0342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7AAEF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923D9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20961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3B1AD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C3324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D7611" w:rsidR="00B87ED3" w:rsidRPr="000C582F" w:rsidRDefault="00F9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B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7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FDC50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8B331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4CBBD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AA9E1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91186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208F4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CEB5E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E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69E74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73BEA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FD1F6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B6E0B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55F75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7E861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A1550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9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6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A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0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F5CEB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160A9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507C8" w:rsidR="00B87ED3" w:rsidRPr="000C582F" w:rsidRDefault="00F9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BB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D3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36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11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C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8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9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5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2022-10-29T19:41:00.0000000Z</dcterms:modified>
</coreProperties>
</file>