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7318" w:rsidR="0061148E" w:rsidRPr="000C582F" w:rsidRDefault="006B3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9C08" w:rsidR="0061148E" w:rsidRPr="000C582F" w:rsidRDefault="006B3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05B28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9B70C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0CA2A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59EEC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B0023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5BA63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005E4" w:rsidR="00B87ED3" w:rsidRPr="000C582F" w:rsidRDefault="006B3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13FF4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4FABF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440DB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7E015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9BFA4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E4723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F6494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5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4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8C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8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D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F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5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BEF8B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A9D46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82DB3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60169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4CBD9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E7145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CB153" w:rsidR="00B87ED3" w:rsidRPr="000C582F" w:rsidRDefault="006B3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B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DC018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BC7B9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FFF23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48A8C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6333A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94CD5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3278B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9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B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8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5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2D763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FD358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66598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C2886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4FD95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AF24B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61D25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4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E949" w:rsidR="00B87ED3" w:rsidRPr="000C582F" w:rsidRDefault="006B3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5EAED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0E222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6D101" w:rsidR="00B87ED3" w:rsidRPr="000C582F" w:rsidRDefault="006B3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0E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48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9D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2E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9C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2022-10-29T20:34:00.0000000Z</dcterms:modified>
</coreProperties>
</file>