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437CE" w:rsidR="0061148E" w:rsidRPr="000C582F" w:rsidRDefault="00401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92FB4" w:rsidR="0061148E" w:rsidRPr="000C582F" w:rsidRDefault="00401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0814F" w:rsidR="00B87ED3" w:rsidRPr="000C582F" w:rsidRDefault="0040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69ACE" w:rsidR="00B87ED3" w:rsidRPr="000C582F" w:rsidRDefault="0040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B7E56" w:rsidR="00B87ED3" w:rsidRPr="000C582F" w:rsidRDefault="0040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1F80F" w:rsidR="00B87ED3" w:rsidRPr="000C582F" w:rsidRDefault="0040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F15E3" w:rsidR="00B87ED3" w:rsidRPr="000C582F" w:rsidRDefault="0040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5AF5B" w:rsidR="00B87ED3" w:rsidRPr="000C582F" w:rsidRDefault="0040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897E7" w:rsidR="00B87ED3" w:rsidRPr="000C582F" w:rsidRDefault="00401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0A6F5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1BB56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A57B3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C15C3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D1D3E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0394B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51632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1D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CB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33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BC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77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B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16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419ED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02C7D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1E17E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BCAF6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418B9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D7311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1650B" w:rsidR="00B87ED3" w:rsidRPr="000C582F" w:rsidRDefault="00401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3A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77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46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61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4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E3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B5BE6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10D23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2851D9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0883D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4D05F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84A13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71FA6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1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1B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8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74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A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E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5E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834EB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24E39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6D783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CDBC8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13E70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FF6CE6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ADC5C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E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FB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6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50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1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13745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337E6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3FD67" w:rsidR="00B87ED3" w:rsidRPr="000C582F" w:rsidRDefault="00401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65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52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0E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98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23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41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D2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3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8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3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6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25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