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37CE" w:rsidR="0061148E" w:rsidRPr="000C582F" w:rsidRDefault="00401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92FB4" w:rsidR="0061148E" w:rsidRPr="000C582F" w:rsidRDefault="00401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0814F" w:rsidR="00B87ED3" w:rsidRPr="000C582F" w:rsidRDefault="0040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D69ACE" w:rsidR="00B87ED3" w:rsidRPr="000C582F" w:rsidRDefault="0040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B7E56" w:rsidR="00B87ED3" w:rsidRPr="000C582F" w:rsidRDefault="0040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1F80F" w:rsidR="00B87ED3" w:rsidRPr="000C582F" w:rsidRDefault="0040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F15E3" w:rsidR="00B87ED3" w:rsidRPr="000C582F" w:rsidRDefault="0040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5AF5B" w:rsidR="00B87ED3" w:rsidRPr="000C582F" w:rsidRDefault="0040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897E7" w:rsidR="00B87ED3" w:rsidRPr="000C582F" w:rsidRDefault="0040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D0A6F5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1BB56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A57B3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9C15C3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D1D3E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70394B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51632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1D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CB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33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BC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77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2B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16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419ED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B02C7D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91E17E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FBCAF6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C418B9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8D7311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1650B" w:rsidR="00B87ED3" w:rsidRPr="000C582F" w:rsidRDefault="0040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3A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77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4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1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45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9B5BE6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10D23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2851D9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0883D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4D05F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984A13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F71FA6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16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B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74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A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E7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5E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834EB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C24E39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16D783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CDBC8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13E70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FF6CE6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4ADC5C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E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FB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8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7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50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1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913745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337E6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3FD67" w:rsidR="00B87ED3" w:rsidRPr="000C582F" w:rsidRDefault="0040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65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852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0E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098B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23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41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D2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3C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81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8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6D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25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