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A71B" w:rsidR="0061148E" w:rsidRPr="000C582F" w:rsidRDefault="00C04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A6ECB" w:rsidR="0061148E" w:rsidRPr="000C582F" w:rsidRDefault="00C04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EFED2" w:rsidR="00B87ED3" w:rsidRPr="000C582F" w:rsidRDefault="00C04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FE19F" w:rsidR="00B87ED3" w:rsidRPr="000C582F" w:rsidRDefault="00C04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17E8D" w:rsidR="00B87ED3" w:rsidRPr="000C582F" w:rsidRDefault="00C04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DA32D" w:rsidR="00B87ED3" w:rsidRPr="000C582F" w:rsidRDefault="00C04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B4795" w:rsidR="00B87ED3" w:rsidRPr="000C582F" w:rsidRDefault="00C04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E67CB" w:rsidR="00B87ED3" w:rsidRPr="000C582F" w:rsidRDefault="00C04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F5D63" w:rsidR="00B87ED3" w:rsidRPr="000C582F" w:rsidRDefault="00C04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3CB9B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C06A5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F348B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6AF78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AEC26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C4BBB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B99C9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C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B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7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7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5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23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8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A70BF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8D710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0F84E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E3622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AD212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2FF93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32C3D" w:rsidR="00B87ED3" w:rsidRPr="000C582F" w:rsidRDefault="00C04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9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9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F0325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72183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145EB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D2223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CD5C0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AB1BC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AE5EB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D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3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1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92364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C334D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8390F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A8C4A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B9062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03D52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87874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1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D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E8BEE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A77A2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685CE" w:rsidR="00B87ED3" w:rsidRPr="000C582F" w:rsidRDefault="00C04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E81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C9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D47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EE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7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3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6B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2022-10-29T21:46:00.0000000Z</dcterms:modified>
</coreProperties>
</file>