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39D4" w:rsidR="0061148E" w:rsidRPr="000C582F" w:rsidRDefault="008A2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75872" w:rsidR="0061148E" w:rsidRPr="000C582F" w:rsidRDefault="008A2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60102" w:rsidR="00B87ED3" w:rsidRPr="000C582F" w:rsidRDefault="008A2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5BED2" w:rsidR="00B87ED3" w:rsidRPr="000C582F" w:rsidRDefault="008A2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2EC67" w:rsidR="00B87ED3" w:rsidRPr="000C582F" w:rsidRDefault="008A2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6B42C" w:rsidR="00B87ED3" w:rsidRPr="000C582F" w:rsidRDefault="008A2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49E83" w:rsidR="00B87ED3" w:rsidRPr="000C582F" w:rsidRDefault="008A2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14C09" w:rsidR="00B87ED3" w:rsidRPr="000C582F" w:rsidRDefault="008A2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634F7" w:rsidR="00B87ED3" w:rsidRPr="000C582F" w:rsidRDefault="008A2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F4373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BD616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25360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0C665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9EC01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B7DD5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E327C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7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10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5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D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C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1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9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CF2C7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34203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E51ED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E751E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F6746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A0D13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40129" w:rsidR="00B87ED3" w:rsidRPr="000C582F" w:rsidRDefault="008A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9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6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0F8FF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A4441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9F72C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031AE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C21BC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2BB04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0B711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D8F0" w:rsidR="00B87ED3" w:rsidRPr="000C582F" w:rsidRDefault="008A2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3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BB787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D929D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CEC0C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D93E5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F0E19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4E3AB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ED87B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C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C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E0D2F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66C8D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3E0B4" w:rsidR="00B87ED3" w:rsidRPr="000C582F" w:rsidRDefault="008A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0B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EA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06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9C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1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64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