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37FC" w:rsidR="0061148E" w:rsidRPr="000C582F" w:rsidRDefault="008F5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E553" w:rsidR="0061148E" w:rsidRPr="000C582F" w:rsidRDefault="008F5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96C83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1D72C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B0C20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2B614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46C12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D56C4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04C30" w:rsidR="00B87ED3" w:rsidRPr="000C582F" w:rsidRDefault="008F5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2AE32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52228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786DB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042C5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264A0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0F584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FCADF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A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4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3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5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1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B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C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00BFE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094EC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CF966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99878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22DDF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A9395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93096" w:rsidR="00B87ED3" w:rsidRPr="000C582F" w:rsidRDefault="008F5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5D091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76ECB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D4132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F8E64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F5ED4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CA0BA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77520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3C85" w:rsidR="00B87ED3" w:rsidRPr="000C582F" w:rsidRDefault="008F5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7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B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5B549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7D189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94F84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5550F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2218D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9F546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16238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EBBBE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A0F46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D9761" w:rsidR="00B87ED3" w:rsidRPr="000C582F" w:rsidRDefault="008F5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AD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95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4F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37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1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C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AD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2022-10-29T22:53:00.0000000Z</dcterms:modified>
</coreProperties>
</file>