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1742D" w:rsidR="0061148E" w:rsidRPr="000C582F" w:rsidRDefault="001527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8AF0" w:rsidR="0061148E" w:rsidRPr="000C582F" w:rsidRDefault="001527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7C01C" w:rsidR="00B87ED3" w:rsidRPr="000C582F" w:rsidRDefault="0015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4C00F" w:rsidR="00B87ED3" w:rsidRPr="000C582F" w:rsidRDefault="0015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DBE97" w:rsidR="00B87ED3" w:rsidRPr="000C582F" w:rsidRDefault="0015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6C86D" w:rsidR="00B87ED3" w:rsidRPr="000C582F" w:rsidRDefault="0015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95F43" w:rsidR="00B87ED3" w:rsidRPr="000C582F" w:rsidRDefault="0015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A6F17" w:rsidR="00B87ED3" w:rsidRPr="000C582F" w:rsidRDefault="0015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41102" w:rsidR="00B87ED3" w:rsidRPr="000C582F" w:rsidRDefault="001527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C82C4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86BDB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1A5D7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6E53A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1F692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DFD1C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13E32A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14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E5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3E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B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CF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40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E9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6648E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910DD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442ABC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54B27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34FD2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F3442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3BD27" w:rsidR="00B87ED3" w:rsidRPr="000C582F" w:rsidRDefault="001527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C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8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8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0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A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4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C3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CF8734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99074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7A0E5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BCD6C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4A923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1EA00C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A3C6F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B5B4C" w:rsidR="00B87ED3" w:rsidRPr="000C582F" w:rsidRDefault="001527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76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4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4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9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B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D5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72CA2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38459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623DD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66E36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DCE1C7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FC2EC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403E9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81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90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A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E8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5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6B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E21BA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663DB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99976" w:rsidR="00B87ED3" w:rsidRPr="000C582F" w:rsidRDefault="001527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BD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4C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E78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287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0C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1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11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E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B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B6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9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27D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2022-10-29T23:27:00.0000000Z</dcterms:modified>
</coreProperties>
</file>