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A591" w:rsidR="0061148E" w:rsidRPr="000C582F" w:rsidRDefault="003429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172C" w:rsidR="0061148E" w:rsidRPr="000C582F" w:rsidRDefault="003429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2DC08" w:rsidR="00B87ED3" w:rsidRPr="000C582F" w:rsidRDefault="0034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949BA" w:rsidR="00B87ED3" w:rsidRPr="000C582F" w:rsidRDefault="0034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5223E" w:rsidR="00B87ED3" w:rsidRPr="000C582F" w:rsidRDefault="0034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FE2CD" w:rsidR="00B87ED3" w:rsidRPr="000C582F" w:rsidRDefault="0034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9BEE4" w:rsidR="00B87ED3" w:rsidRPr="000C582F" w:rsidRDefault="0034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C2DD8" w:rsidR="00B87ED3" w:rsidRPr="000C582F" w:rsidRDefault="0034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F8E72" w:rsidR="00B87ED3" w:rsidRPr="000C582F" w:rsidRDefault="00342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229FB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F6A25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EE02D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AD854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58D13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0B6BF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750E3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15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E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D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9E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1D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A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0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F646D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48677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1038C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D9607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6B7D2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9DBBC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F9610" w:rsidR="00B87ED3" w:rsidRPr="000C582F" w:rsidRDefault="00342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7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077F4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B2AB0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98EEF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29800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9EDCA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6A61D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098B8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1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0B27F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3E2F4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034A1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F60BB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517C1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60F6C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07CA4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A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EB136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B8819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95704" w:rsidR="00B87ED3" w:rsidRPr="000C582F" w:rsidRDefault="00342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07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1D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E3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9B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90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2022-10-30T00:01:00.0000000Z</dcterms:modified>
</coreProperties>
</file>