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A591" w:rsidR="0061148E" w:rsidRPr="000C582F" w:rsidRDefault="00342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172C" w:rsidR="0061148E" w:rsidRPr="000C582F" w:rsidRDefault="00342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2DC08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949BA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5223E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FE2CD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9BEE4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C2DD8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F8E72" w:rsidR="00B87ED3" w:rsidRPr="000C582F" w:rsidRDefault="003429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229FB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F6A25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EE02D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AD854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58D13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0B6BF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750E3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5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7E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D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E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D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A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0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F646D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48677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1038C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D9607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6B7D2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9DBBC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F9610" w:rsidR="00B87ED3" w:rsidRPr="000C582F" w:rsidRDefault="0034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077F4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B2AB0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98EEF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29800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9EDCA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6A61D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098B8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0B27F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3E2F4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034A1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F60BB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517C1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60F6C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07CA4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A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EB136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B8819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95704" w:rsidR="00B87ED3" w:rsidRPr="000C582F" w:rsidRDefault="0034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07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1D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E3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9B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90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2022-10-30T00:01:00.0000000Z</dcterms:modified>
</coreProperties>
</file>