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87D0C" w:rsidR="0061148E" w:rsidRPr="000C582F" w:rsidRDefault="000B48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18FEE" w:rsidR="0061148E" w:rsidRPr="000C582F" w:rsidRDefault="000B48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E5B2D" w:rsidR="00B87ED3" w:rsidRPr="000C582F" w:rsidRDefault="000B4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0D36A" w:rsidR="00B87ED3" w:rsidRPr="000C582F" w:rsidRDefault="000B4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1273B" w:rsidR="00B87ED3" w:rsidRPr="000C582F" w:rsidRDefault="000B4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BBD94" w:rsidR="00B87ED3" w:rsidRPr="000C582F" w:rsidRDefault="000B4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AFCF6" w:rsidR="00B87ED3" w:rsidRPr="000C582F" w:rsidRDefault="000B4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AE2ED" w:rsidR="00B87ED3" w:rsidRPr="000C582F" w:rsidRDefault="000B4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5833B" w:rsidR="00B87ED3" w:rsidRPr="000C582F" w:rsidRDefault="000B48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32E09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8D96E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BDF32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D0BDA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86E6C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5AC22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4B2B9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F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0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2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C7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E0F63" w:rsidR="00B87ED3" w:rsidRPr="000C582F" w:rsidRDefault="000B48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6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92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68030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3D188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A5EE5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B12ED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DCCFC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7D57B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7F031" w:rsidR="00B87ED3" w:rsidRPr="000C582F" w:rsidRDefault="000B4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7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7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D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C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6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5B5B3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6CD17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60EBD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1E075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9484C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4FBD3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15B00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7341" w:rsidR="00B87ED3" w:rsidRPr="000C582F" w:rsidRDefault="000B48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0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7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AB6FD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21722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67CE1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6F271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3ABEE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F9E86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8EA9F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D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E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B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D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AA365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48C8E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23D03" w:rsidR="00B87ED3" w:rsidRPr="000C582F" w:rsidRDefault="000B4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E5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2D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A4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F2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0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B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8D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2022-10-30T01:02:00.0000000Z</dcterms:modified>
</coreProperties>
</file>