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9694" w:rsidR="0061148E" w:rsidRPr="000C582F" w:rsidRDefault="00DC3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F019" w:rsidR="0061148E" w:rsidRPr="000C582F" w:rsidRDefault="00DC3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1ED22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5DAA7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42CE3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5E5AC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22144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8FB24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EC569" w:rsidR="00B87ED3" w:rsidRPr="000C582F" w:rsidRDefault="00DC3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E282A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72142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4D4C2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CA451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2B865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468A7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A68DF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9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B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D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A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C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7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94D11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46C5F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2C938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CDAF7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CA7F6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6A0AC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E93DC" w:rsidR="00B87ED3" w:rsidRPr="000C582F" w:rsidRDefault="00DC3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8E9FD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39D23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85E65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B4AA6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2E6C8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4195C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3E4CA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4EC2" w:rsidR="00B87ED3" w:rsidRPr="000C582F" w:rsidRDefault="00DC3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D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36629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13318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9A19C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3C5E8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5A708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901FA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C6385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6C612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38532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26DB1" w:rsidR="00B87ED3" w:rsidRPr="000C582F" w:rsidRDefault="00DC3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5D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FD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80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CB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5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2022-10-30T02:49:00.0000000Z</dcterms:modified>
</coreProperties>
</file>