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A7EE" w:rsidR="0061148E" w:rsidRPr="000C582F" w:rsidRDefault="002B3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5563" w:rsidR="0061148E" w:rsidRPr="000C582F" w:rsidRDefault="002B3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793F2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A77CB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673FF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07015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6A8B0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6F765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02B7D" w:rsidR="00B87ED3" w:rsidRPr="000C582F" w:rsidRDefault="002B3B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A61ED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BE7A4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73116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66021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E42CF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C65D0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3A6CC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C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1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2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2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D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D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E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35808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4C8E6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DAD0B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A783D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2C071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D44B2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CB83B" w:rsidR="00B87ED3" w:rsidRPr="000C582F" w:rsidRDefault="002B3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669C" w:rsidR="00B87ED3" w:rsidRPr="000C582F" w:rsidRDefault="002B3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4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7AA8F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7002E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42DF2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6F3B5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5DCD1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69720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06B03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3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5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8285D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72406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8EB56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B4F67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8A36D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DB559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CD41C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8E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1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F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EB164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8E403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7008D" w:rsidR="00B87ED3" w:rsidRPr="000C582F" w:rsidRDefault="002B3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81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93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6C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69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F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C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E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99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5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E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B4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