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93FEA" w:rsidR="0061148E" w:rsidRPr="000C582F" w:rsidRDefault="006B662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7F25C" w:rsidR="0061148E" w:rsidRPr="000C582F" w:rsidRDefault="006B662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6145AC" w:rsidR="00B87ED3" w:rsidRPr="000C582F" w:rsidRDefault="006B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EE9853" w:rsidR="00B87ED3" w:rsidRPr="000C582F" w:rsidRDefault="006B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DA098C" w:rsidR="00B87ED3" w:rsidRPr="000C582F" w:rsidRDefault="006B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5484F0" w:rsidR="00B87ED3" w:rsidRPr="000C582F" w:rsidRDefault="006B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CB66D2" w:rsidR="00B87ED3" w:rsidRPr="000C582F" w:rsidRDefault="006B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0D5A0" w:rsidR="00B87ED3" w:rsidRPr="000C582F" w:rsidRDefault="006B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6687A" w:rsidR="00B87ED3" w:rsidRPr="000C582F" w:rsidRDefault="006B662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75E023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7E3DAB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C5997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93DFF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DE063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440A56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8071D6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45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107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5D0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C0D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63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D6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F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CF8429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1BFEC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476B70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0E887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43959A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777FCE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4B648" w:rsidR="00B87ED3" w:rsidRPr="000C582F" w:rsidRDefault="006B662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DF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C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F1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56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EF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EC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1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AE12F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6B3319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655A2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084F0F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ACE04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C07F6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11EC8C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D9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42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FF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DC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E6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A4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CC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4C49CC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66C47C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46C32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E81E14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003005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21DD0D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0864B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7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C9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7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6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E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A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CC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74DCE7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4241C9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EE1399" w:rsidR="00B87ED3" w:rsidRPr="000C582F" w:rsidRDefault="006B662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B10A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D67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52EC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EDB8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4B5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28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2B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75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98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4F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03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B662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2022-10-30T04:31:00.0000000Z</dcterms:modified>
</coreProperties>
</file>