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01B2" w:rsidR="0061148E" w:rsidRPr="000C582F" w:rsidRDefault="00B422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1835" w:rsidR="0061148E" w:rsidRPr="000C582F" w:rsidRDefault="00B422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F2EAA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97C71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23D8A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4642A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F2A8A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06975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411D1" w:rsidR="00B87ED3" w:rsidRPr="000C582F" w:rsidRDefault="00B42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56D38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03ADA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7B662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A14A4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2D324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BAFA9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E922C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B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EB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7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69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D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D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9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EAD0E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B3A4B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2ED19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0990B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9386C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420B0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5FD47" w:rsidR="00B87ED3" w:rsidRPr="000C582F" w:rsidRDefault="00B42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1B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0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0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A5CB8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7777E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4D147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8D5A4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1DCBA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6963C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435B6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E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D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6EB4D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AC68B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68A7E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839A5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437C9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CD387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D84E4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D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7B10" w:rsidR="00B87ED3" w:rsidRPr="000C582F" w:rsidRDefault="00B422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C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95CF4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D2AD1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9FDCA" w:rsidR="00B87ED3" w:rsidRPr="000C582F" w:rsidRDefault="00B42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26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86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26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0C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9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3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22A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2022-10-30T03:57:00.0000000Z</dcterms:modified>
</coreProperties>
</file>