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10A4" w:rsidR="0061148E" w:rsidRPr="000C582F" w:rsidRDefault="000B4D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19866" w:rsidR="0061148E" w:rsidRPr="000C582F" w:rsidRDefault="000B4D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80AC9" w:rsidR="00B87ED3" w:rsidRPr="000C582F" w:rsidRDefault="000B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17B56" w:rsidR="00B87ED3" w:rsidRPr="000C582F" w:rsidRDefault="000B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2C24D" w:rsidR="00B87ED3" w:rsidRPr="000C582F" w:rsidRDefault="000B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73687E" w:rsidR="00B87ED3" w:rsidRPr="000C582F" w:rsidRDefault="000B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01F4D" w:rsidR="00B87ED3" w:rsidRPr="000C582F" w:rsidRDefault="000B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22B0C" w:rsidR="00B87ED3" w:rsidRPr="000C582F" w:rsidRDefault="000B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FEEBC8" w:rsidR="00B87ED3" w:rsidRPr="000C582F" w:rsidRDefault="000B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7EBAE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5AB9E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E45D03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233EB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FE63F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C00B7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31F27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95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58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0E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EA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0E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46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EF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161EE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EFCB7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0A319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64A1AE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BE5FB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59C73A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745EA" w:rsidR="00B87ED3" w:rsidRPr="000C582F" w:rsidRDefault="000B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6D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1E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DB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B4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29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C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1D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88632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A53DF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AD007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F2ADA7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F8C21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93822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C565B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2DA65" w:rsidR="00B87ED3" w:rsidRPr="000C582F" w:rsidRDefault="000B4D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0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B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C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F9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B3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98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E6F77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F7C05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1625D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3CF7F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E8387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2078D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EA61C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1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58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75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BE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8D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89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74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EA5D1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555AC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DDB9F" w:rsidR="00B87ED3" w:rsidRPr="000C582F" w:rsidRDefault="000B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393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5A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BAE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D8B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C0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49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F2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7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26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A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D7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2022-10-30T04:57:00.0000000Z</dcterms:modified>
</coreProperties>
</file>