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10A4" w:rsidR="0061148E" w:rsidRPr="000C582F" w:rsidRDefault="000B4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9866" w:rsidR="0061148E" w:rsidRPr="000C582F" w:rsidRDefault="000B4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80AC9" w:rsidR="00B87ED3" w:rsidRPr="000C582F" w:rsidRDefault="000B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17B56" w:rsidR="00B87ED3" w:rsidRPr="000C582F" w:rsidRDefault="000B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2C24D" w:rsidR="00B87ED3" w:rsidRPr="000C582F" w:rsidRDefault="000B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3687E" w:rsidR="00B87ED3" w:rsidRPr="000C582F" w:rsidRDefault="000B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01F4D" w:rsidR="00B87ED3" w:rsidRPr="000C582F" w:rsidRDefault="000B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22B0C" w:rsidR="00B87ED3" w:rsidRPr="000C582F" w:rsidRDefault="000B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EEBC8" w:rsidR="00B87ED3" w:rsidRPr="000C582F" w:rsidRDefault="000B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7EBAE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5AB9E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45D03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233EB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FE63F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C00B7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31F27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5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8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0E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EA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0E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6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F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161EE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EFCB7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0A319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4A1AE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BE5FB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9C73A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745EA" w:rsidR="00B87ED3" w:rsidRPr="000C582F" w:rsidRDefault="000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6D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E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D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C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88632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A53DF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AD007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2ADA7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F8C21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93822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C565B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2DA65" w:rsidR="00B87ED3" w:rsidRPr="000C582F" w:rsidRDefault="000B4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C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F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B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E6F77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F7C05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1625D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3CF7F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E8387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2078D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EA61C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5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7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B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EA5D1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555AC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DDB9F" w:rsidR="00B87ED3" w:rsidRPr="000C582F" w:rsidRDefault="000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39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5A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BA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8B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C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4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2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2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D7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2022-10-30T04:57:00.0000000Z</dcterms:modified>
</coreProperties>
</file>