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E371" w:rsidR="0061148E" w:rsidRPr="000C582F" w:rsidRDefault="00457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207E" w:rsidR="0061148E" w:rsidRPr="000C582F" w:rsidRDefault="00457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DC47D" w:rsidR="00B87ED3" w:rsidRPr="000C582F" w:rsidRDefault="0045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70111" w:rsidR="00B87ED3" w:rsidRPr="000C582F" w:rsidRDefault="0045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FCBD7" w:rsidR="00B87ED3" w:rsidRPr="000C582F" w:rsidRDefault="0045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D971B" w:rsidR="00B87ED3" w:rsidRPr="000C582F" w:rsidRDefault="0045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E7709" w:rsidR="00B87ED3" w:rsidRPr="000C582F" w:rsidRDefault="0045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76290" w:rsidR="00B87ED3" w:rsidRPr="000C582F" w:rsidRDefault="0045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46664" w:rsidR="00B87ED3" w:rsidRPr="000C582F" w:rsidRDefault="0045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A5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D8D7C4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23096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75892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08B29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4465E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88337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F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BD775" w:rsidR="00B87ED3" w:rsidRPr="000C582F" w:rsidRDefault="00457D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EE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9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0ADA" w:rsidR="00B87ED3" w:rsidRPr="000C582F" w:rsidRDefault="00457D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F3D07" w:rsidR="00B87ED3" w:rsidRPr="000C582F" w:rsidRDefault="00457D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D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AA880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409F8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19C05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9733A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C0BF4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F2A1E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EFE1C" w:rsidR="00B87ED3" w:rsidRPr="000C582F" w:rsidRDefault="0045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1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F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3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EC44D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1EE9B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CDAC8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D7CC1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4D5EF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B71F8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F8B98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D9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B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02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346FE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B3855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AF8CB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7F497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02EEA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58697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8E160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D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7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F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4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91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A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EFD41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AD66C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5B915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EDE6C" w:rsidR="00B87ED3" w:rsidRPr="000C582F" w:rsidRDefault="0045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74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F2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6F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68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0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8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98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D4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